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66" w:rsidRPr="0088482A" w:rsidRDefault="00EF7F66" w:rsidP="00CF6BD6">
      <w:pPr>
        <w:ind w:left="-448" w:firstLine="448"/>
        <w:jc w:val="center"/>
        <w:rPr>
          <w:b/>
          <w:bCs/>
          <w:rtl/>
          <w:lang w:bidi="fa-IR"/>
        </w:rPr>
      </w:pPr>
      <w:r w:rsidRPr="0088482A">
        <w:rPr>
          <w:b/>
          <w:bCs/>
          <w:rtl/>
          <w:lang w:bidi="fa-IR"/>
        </w:rPr>
        <w:t>ب</w:t>
      </w:r>
      <w:r w:rsidR="003204ED">
        <w:rPr>
          <w:rFonts w:hint="cs"/>
          <w:b/>
          <w:bCs/>
          <w:rtl/>
          <w:lang w:bidi="fa-IR"/>
        </w:rPr>
        <w:t>ا</w:t>
      </w:r>
      <w:bookmarkStart w:id="0" w:name="_GoBack"/>
      <w:bookmarkEnd w:id="0"/>
      <w:r w:rsidRPr="0088482A">
        <w:rPr>
          <w:b/>
          <w:bCs/>
          <w:rtl/>
          <w:lang w:bidi="fa-IR"/>
        </w:rPr>
        <w:t>سمه تعالي</w:t>
      </w:r>
    </w:p>
    <w:tbl>
      <w:tblPr>
        <w:bidiVisual/>
        <w:tblW w:w="11286" w:type="dxa"/>
        <w:tblInd w:w="-3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578"/>
        <w:gridCol w:w="6032"/>
        <w:gridCol w:w="2625"/>
        <w:gridCol w:w="36"/>
      </w:tblGrid>
      <w:tr w:rsidR="00EF7F66" w:rsidRPr="0088482A" w:rsidTr="006F23D4">
        <w:trPr>
          <w:gridBefore w:val="1"/>
          <w:wBefore w:w="15" w:type="dxa"/>
          <w:trHeight w:val="738"/>
        </w:trPr>
        <w:tc>
          <w:tcPr>
            <w:tcW w:w="25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rPr>
                <w:sz w:val="24"/>
                <w:szCs w:val="24"/>
              </w:rPr>
            </w:pPr>
          </w:p>
          <w:p w:rsidR="00EF7F66" w:rsidRPr="00676C40" w:rsidRDefault="00EF7F66" w:rsidP="004A771C">
            <w:pPr>
              <w:pStyle w:val="Style1"/>
              <w:rPr>
                <w:b/>
                <w:bCs/>
                <w:sz w:val="24"/>
                <w:szCs w:val="24"/>
                <w:rtl/>
              </w:rPr>
            </w:pPr>
          </w:p>
          <w:p w:rsidR="00EF7F66" w:rsidRPr="00676C40" w:rsidRDefault="000F18DD" w:rsidP="004A771C">
            <w:pPr>
              <w:pStyle w:val="Style1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-842645</wp:posOffset>
                  </wp:positionV>
                  <wp:extent cx="1028700" cy="990600"/>
                  <wp:effectExtent l="19050" t="0" r="0" b="0"/>
                  <wp:wrapTight wrapText="bothSides">
                    <wp:wrapPolygon edited="0">
                      <wp:start x="-400" y="0"/>
                      <wp:lineTo x="-400" y="21185"/>
                      <wp:lineTo x="21600" y="21185"/>
                      <wp:lineTo x="21600" y="0"/>
                      <wp:lineTo x="-400" y="0"/>
                    </wp:wrapPolygon>
                  </wp:wrapTight>
                  <wp:docPr id="2" name="Picture 2" descr="razi_arm_d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zi_arm_d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3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7F66" w:rsidRPr="00676C40" w:rsidRDefault="00EF7F66" w:rsidP="004A771C">
            <w:pPr>
              <w:jc w:val="center"/>
              <w:rPr>
                <w:b/>
                <w:bCs/>
                <w:rtl/>
                <w:lang w:bidi="fa-IR"/>
              </w:rPr>
            </w:pPr>
            <w:r w:rsidRPr="00676C40">
              <w:rPr>
                <w:rFonts w:cs="B Zar"/>
                <w:b/>
                <w:bCs/>
                <w:rtl/>
                <w:lang w:bidi="fa-IR"/>
              </w:rPr>
              <w:t>گزارش وضعی</w:t>
            </w:r>
            <w:r w:rsidR="003204ED">
              <w:rPr>
                <w:rFonts w:cs="B Zar" w:hint="cs"/>
                <w:b/>
                <w:bCs/>
                <w:rtl/>
                <w:lang w:bidi="fa-IR"/>
              </w:rPr>
              <w:t>ّ</w:t>
            </w:r>
            <w:r w:rsidRPr="00676C40">
              <w:rPr>
                <w:rFonts w:cs="B Zar"/>
                <w:b/>
                <w:bCs/>
                <w:rtl/>
                <w:lang w:bidi="fa-IR"/>
              </w:rPr>
              <w:t>ت تحصیلی دانشجویان دکتراي</w:t>
            </w:r>
          </w:p>
        </w:tc>
        <w:tc>
          <w:tcPr>
            <w:tcW w:w="266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EF7F66" w:rsidRDefault="00EF0D41" w:rsidP="004A77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شماره:</w:t>
            </w:r>
          </w:p>
          <w:p w:rsidR="00EF0D41" w:rsidRPr="00676C40" w:rsidRDefault="00EF0D41" w:rsidP="004A77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تاریخ:</w:t>
            </w:r>
          </w:p>
        </w:tc>
      </w:tr>
      <w:tr w:rsidR="00EF7F66" w:rsidRPr="0088482A" w:rsidTr="006F23D4">
        <w:trPr>
          <w:gridBefore w:val="1"/>
          <w:wBefore w:w="15" w:type="dxa"/>
          <w:trHeight w:val="852"/>
        </w:trPr>
        <w:tc>
          <w:tcPr>
            <w:tcW w:w="2578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3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7F66" w:rsidRPr="00676C40" w:rsidRDefault="00EF7F66" w:rsidP="004A771C">
            <w:pPr>
              <w:pStyle w:val="Style1"/>
              <w:rPr>
                <w:rFonts w:cs="B Zar"/>
                <w:sz w:val="32"/>
                <w:szCs w:val="32"/>
                <w:rtl/>
                <w:lang w:bidi="fa-IR"/>
              </w:rPr>
            </w:pPr>
            <w:r w:rsidRPr="00676C40">
              <w:rPr>
                <w:rFonts w:cs="B Zar" w:hint="cs"/>
                <w:sz w:val="32"/>
                <w:szCs w:val="32"/>
                <w:rtl/>
                <w:lang w:bidi="fa-IR"/>
              </w:rPr>
              <w:t>مربوط به سال تحصیلی      9-    139</w:t>
            </w:r>
          </w:p>
        </w:tc>
        <w:tc>
          <w:tcPr>
            <w:tcW w:w="2661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F7F66" w:rsidRPr="0088482A" w:rsidRDefault="00EF7F66" w:rsidP="004A771C">
            <w:pPr>
              <w:rPr>
                <w:rtl/>
                <w:lang w:bidi="fa-IR"/>
              </w:rPr>
            </w:pPr>
          </w:p>
        </w:tc>
      </w:tr>
      <w:tr w:rsidR="00EF7F66" w:rsidRPr="0088482A" w:rsidTr="006B198E">
        <w:trPr>
          <w:gridAfter w:val="1"/>
          <w:wAfter w:w="36" w:type="dxa"/>
          <w:trHeight w:val="1685"/>
        </w:trPr>
        <w:tc>
          <w:tcPr>
            <w:tcW w:w="1125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الف ) مشخصات دانشجو: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1) نام:                                                                          2) نام خانوادگی :                                                        3) شماره دانشجویی:                                                    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4) مقطع:   دکترا                                                           5)رشته و گرایش: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6)دوره 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)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شروع به تحصیل:                        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)سال تحصیلی:</w:t>
            </w:r>
          </w:p>
          <w:p w:rsidR="00EF7F66" w:rsidRPr="00676C40" w:rsidRDefault="00EF7F66" w:rsidP="004A771C">
            <w:pPr>
              <w:rPr>
                <w:rFonts w:ascii="B Zar" w:hAnsi="B Zar" w:cs="B Zar"/>
                <w:noProof/>
                <w:rtl/>
                <w:lang w:bidi="fa-IR"/>
              </w:rPr>
            </w:pPr>
            <w:r w:rsidRPr="00676C40">
              <w:rPr>
                <w:rFonts w:ascii="B Zar" w:hAnsi="B Zar" w:cs="B Zar" w:hint="cs"/>
                <w:noProof/>
                <w:rtl/>
                <w:lang w:bidi="fa-IR"/>
              </w:rPr>
              <w:t>9) شماره تماس:</w:t>
            </w:r>
          </w:p>
        </w:tc>
      </w:tr>
      <w:tr w:rsidR="00EF7F66" w:rsidRPr="0088482A" w:rsidTr="006B198E">
        <w:trPr>
          <w:gridAfter w:val="1"/>
          <w:wAfter w:w="36" w:type="dxa"/>
          <w:trHeight w:val="2112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ب) وضعیت آموزشی: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1)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تعداد واحدهای گذرانده شده:      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      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2)میانگین معدل واحدهای گذرانده شده: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3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)تعداد واحد باقیمانده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)تعداد واحد نیمسال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اول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:                                    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5)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تعداد واحد نیمسال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دوم:  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5)تاریخ برگزاری آزمون جامع:                                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کتبی:                     شفاهی:                  نمره آزمون جامع:</w:t>
            </w:r>
          </w:p>
          <w:p w:rsidR="00EF7F66" w:rsidRPr="00676C40" w:rsidRDefault="00F96668" w:rsidP="00EF0D41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5967730</wp:posOffset>
                      </wp:positionH>
                      <wp:positionV relativeFrom="paragraph">
                        <wp:posOffset>61595</wp:posOffset>
                      </wp:positionV>
                      <wp:extent cx="174625" cy="100330"/>
                      <wp:effectExtent l="5080" t="13970" r="10795" b="952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469.9pt;margin-top:4.85pt;width:13.75pt;height: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5046980</wp:posOffset>
                      </wp:positionH>
                      <wp:positionV relativeFrom="paragraph">
                        <wp:posOffset>61595</wp:posOffset>
                      </wp:positionV>
                      <wp:extent cx="174625" cy="100330"/>
                      <wp:effectExtent l="8255" t="13970" r="7620" b="9525"/>
                      <wp:wrapNone/>
                      <wp:docPr id="8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397.4pt;margin-top:4.85pt;width:13.7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"/>
                  </w:pict>
                </mc:Fallback>
              </mc:AlternateConten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>6) طرح تحقیق</w:t>
            </w:r>
            <w:r w:rsidR="00EF0D4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: دارد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ندارد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="00EF7F66" w:rsidRPr="00676C40">
              <w:rPr>
                <w:rFonts w:cs="B Zar"/>
                <w:sz w:val="24"/>
                <w:szCs w:val="24"/>
                <w:lang w:bidi="fa-IR"/>
              </w:rPr>
              <w:t xml:space="preserve">                             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7) تاریخ احتمالی دفاع از پایان نامه: </w:t>
            </w:r>
          </w:p>
        </w:tc>
      </w:tr>
      <w:tr w:rsidR="00EF7F66" w:rsidRPr="0088482A" w:rsidTr="006B198E">
        <w:trPr>
          <w:gridAfter w:val="1"/>
          <w:wAfter w:w="36" w:type="dxa"/>
          <w:trHeight w:val="2116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پ ) وضعیت</w:t>
            </w:r>
            <w:r w:rsidR="00EF0D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پژوهشی: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1) موضوع پروپزال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/ رساله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2)تاریخ تصویب در شورای تخصصی:</w:t>
            </w:r>
          </w:p>
          <w:p w:rsidR="00EF7F66" w:rsidRPr="00676C40" w:rsidRDefault="00F96668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6243955</wp:posOffset>
                      </wp:positionH>
                      <wp:positionV relativeFrom="paragraph">
                        <wp:posOffset>69850</wp:posOffset>
                      </wp:positionV>
                      <wp:extent cx="174625" cy="100330"/>
                      <wp:effectExtent l="5080" t="12700" r="10795" b="10795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491.65pt;margin-top:5.5pt;width:13.75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5310505</wp:posOffset>
                      </wp:positionH>
                      <wp:positionV relativeFrom="paragraph">
                        <wp:posOffset>69850</wp:posOffset>
                      </wp:positionV>
                      <wp:extent cx="170815" cy="100330"/>
                      <wp:effectExtent l="5080" t="12700" r="5080" b="10795"/>
                      <wp:wrapNone/>
                      <wp:docPr id="6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418.15pt;margin-top:5.5pt;width:13.45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"/>
                  </w:pict>
                </mc:Fallback>
              </mc:AlternateConten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3)مقاله: دارد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ندارد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="00EF7F66" w:rsidRPr="00676C40">
              <w:rPr>
                <w:rFonts w:cs="B Zar"/>
                <w:sz w:val="24"/>
                <w:szCs w:val="24"/>
                <w:lang w:bidi="fa-IR"/>
              </w:rPr>
              <w:t xml:space="preserve">                             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4)تعداد مقالات چاپ شده درمجلات معتبر علمی / پژوهشی :</w:t>
            </w:r>
          </w:p>
        </w:tc>
      </w:tr>
      <w:tr w:rsidR="00EF7F66" w:rsidRPr="0088482A" w:rsidTr="006B198E">
        <w:trPr>
          <w:gridAfter w:val="1"/>
          <w:wAfter w:w="36" w:type="dxa"/>
          <w:trHeight w:val="1358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ت ) میزان رضایتمندی استاد راهنما از فعالیت پژوهشی دانشجوومیزان پیشرفت رساله: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EF7F66" w:rsidRPr="00676C40" w:rsidRDefault="00F96668" w:rsidP="004F402D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73660</wp:posOffset>
                      </wp:positionV>
                      <wp:extent cx="174625" cy="100330"/>
                      <wp:effectExtent l="11430" t="6985" r="13970" b="698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294.15pt;margin-top:5.8pt;width:13.7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73660</wp:posOffset>
                      </wp:positionV>
                      <wp:extent cx="174625" cy="100330"/>
                      <wp:effectExtent l="11430" t="6985" r="13970" b="6985"/>
                      <wp:wrapNone/>
                      <wp:docPr id="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405.9pt;margin-top:5.8pt;width:13.7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73660</wp:posOffset>
                      </wp:positionV>
                      <wp:extent cx="174625" cy="100330"/>
                      <wp:effectExtent l="5080" t="6985" r="10795" b="6985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349.15pt;margin-top:5.8pt;width:13.75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"/>
                  </w:pict>
                </mc:Fallback>
              </mc:AlternateConten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1) وضعیت پیشرفت تحصیلی :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 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  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ضعیف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                                 2) نام وامضای استاد</w:t>
            </w:r>
            <w:r w:rsidR="00686D8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>راهنما: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EF7F66" w:rsidRPr="0088482A" w:rsidTr="006B198E">
        <w:trPr>
          <w:gridAfter w:val="1"/>
          <w:wAfter w:w="36" w:type="dxa"/>
          <w:trHeight w:val="1340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ث) در صورت نیاز به تمدید بورس،</w:t>
            </w:r>
            <w:r w:rsidR="004043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نظراستاد</w:t>
            </w:r>
            <w:r w:rsidR="004043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راهنما</w:t>
            </w:r>
            <w:r w:rsidR="004043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درخصوص طولانی شدن دوره: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EF7F66" w:rsidRPr="00676C40" w:rsidRDefault="00EF7F66" w:rsidP="006B198E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    </w:t>
            </w:r>
            <w:r w:rsidR="004043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                                                                                                           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نام و امضای استاد راهنما: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</w:tr>
      <w:tr w:rsidR="00EF7F66" w:rsidRPr="0088482A" w:rsidTr="006B198E">
        <w:trPr>
          <w:gridAfter w:val="1"/>
          <w:wAfter w:w="36" w:type="dxa"/>
          <w:trHeight w:val="1695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بدینوسیله گزارش پیشرفت تحصیلی نیمسال اول و دوم سال تحصیلی      13-     13  دانشجوی بورسیه فوق در مقصع دکترا جهت استحضار ودستور اقدام مقتضی ایفاد می گردد.</w:t>
            </w:r>
          </w:p>
          <w:p w:rsidR="00EF7F66" w:rsidRPr="00676C40" w:rsidRDefault="000072D3" w:rsidP="008C7A25">
            <w:pPr>
              <w:pStyle w:val="Style1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8C7A25">
              <w:rPr>
                <w:rFonts w:cs="B Zar" w:hint="cs"/>
                <w:sz w:val="24"/>
                <w:szCs w:val="24"/>
                <w:rtl/>
                <w:lang w:bidi="fa-IR"/>
              </w:rPr>
              <w:t>معاون پژوهشی و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>تحصیلات تکمیلی دانش</w:t>
            </w:r>
            <w:r w:rsidR="008C7A25">
              <w:rPr>
                <w:rFonts w:cs="B Zar" w:hint="cs"/>
                <w:sz w:val="24"/>
                <w:szCs w:val="24"/>
                <w:rtl/>
                <w:lang w:bidi="fa-IR"/>
              </w:rPr>
              <w:t>کد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>ه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EF7F66" w:rsidRPr="0088482A" w:rsidTr="006B198E">
        <w:trPr>
          <w:gridAfter w:val="1"/>
          <w:wAfter w:w="36" w:type="dxa"/>
          <w:trHeight w:val="1127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گزارش پیشرفت تحصیلی ارسالی مورد تایید می باشد.</w:t>
            </w:r>
          </w:p>
          <w:p w:rsidR="00EF7F66" w:rsidRPr="00676C40" w:rsidRDefault="000072D3" w:rsidP="000072D3">
            <w:pPr>
              <w:pStyle w:val="Style1"/>
              <w:tabs>
                <w:tab w:val="left" w:pos="1800"/>
                <w:tab w:val="right" w:pos="11220"/>
              </w:tabs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امضاء ومهر معاونت آموزشی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/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تحصیلات تکمیلی دانشگاه</w:t>
            </w:r>
          </w:p>
          <w:p w:rsidR="00EF7F66" w:rsidRPr="00676C40" w:rsidRDefault="00F96668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666115</wp:posOffset>
                      </wp:positionV>
                      <wp:extent cx="1256030" cy="342900"/>
                      <wp:effectExtent l="0" t="0" r="3175" b="6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F66" w:rsidRPr="00EF7F66" w:rsidRDefault="00EF7F66" w:rsidP="00EF7F66">
                                  <w:pPr>
                                    <w:rPr>
                                      <w:sz w:val="2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6pt;margin-top:52.45pt;width:98.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" filled="f" stroked="f" strokecolor="white" strokeweight="0">
                      <v:stroke dashstyle="1 1" endcap="round"/>
                      <v:textbox>
                        <w:txbxContent>
                          <w:p w:rsidR="00EF7F66" w:rsidRPr="00EF7F66" w:rsidRDefault="00EF7F66" w:rsidP="00EF7F66">
                            <w:pPr>
                              <w:rPr>
                                <w:sz w:val="2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06DEF" w:rsidRDefault="00606DEF" w:rsidP="006B198E"/>
    <w:sectPr w:rsidR="00606DEF" w:rsidSect="00CF6BD6">
      <w:pgSz w:w="11907" w:h="16839" w:code="9"/>
      <w:pgMar w:top="720" w:right="708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66"/>
    <w:rsid w:val="000072D3"/>
    <w:rsid w:val="000F18DD"/>
    <w:rsid w:val="00166AB8"/>
    <w:rsid w:val="00200CD2"/>
    <w:rsid w:val="003204ED"/>
    <w:rsid w:val="00347631"/>
    <w:rsid w:val="0040437F"/>
    <w:rsid w:val="004F402D"/>
    <w:rsid w:val="00511EC8"/>
    <w:rsid w:val="005E264E"/>
    <w:rsid w:val="0060532F"/>
    <w:rsid w:val="00606DEF"/>
    <w:rsid w:val="00686D8D"/>
    <w:rsid w:val="006B198E"/>
    <w:rsid w:val="006F23D4"/>
    <w:rsid w:val="008C7A25"/>
    <w:rsid w:val="00B50045"/>
    <w:rsid w:val="00C712B3"/>
    <w:rsid w:val="00CF6BD6"/>
    <w:rsid w:val="00E47BCF"/>
    <w:rsid w:val="00EF0D41"/>
    <w:rsid w:val="00EF3ECF"/>
    <w:rsid w:val="00EF7F66"/>
    <w:rsid w:val="00F96668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EF7F66"/>
    <w:pPr>
      <w:jc w:val="center"/>
    </w:pPr>
    <w:rPr>
      <w:rFonts w:ascii="B Zar" w:hAnsi="B Zar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EF7F66"/>
    <w:pPr>
      <w:jc w:val="center"/>
    </w:pPr>
    <w:rPr>
      <w:rFonts w:ascii="B Zar" w:hAnsi="B Zar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-jp</dc:creator>
  <cp:lastModifiedBy>lenovo</cp:lastModifiedBy>
  <cp:revision>3</cp:revision>
  <dcterms:created xsi:type="dcterms:W3CDTF">2017-11-15T09:38:00Z</dcterms:created>
  <dcterms:modified xsi:type="dcterms:W3CDTF">2017-11-15T09:38:00Z</dcterms:modified>
</cp:coreProperties>
</file>